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55A613DE" w:rsidR="00B23E02" w:rsidRPr="006B7E23" w:rsidRDefault="007837F1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PEMELIHARAAN BARANG MILIK DAERAH PENUNJANG URUSAN PEMERINTAH DAERAH</w:t>
      </w:r>
    </w:p>
    <w:p w14:paraId="41C6F12B" w14:textId="4E09C19E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7B25DB">
        <w:rPr>
          <w:rFonts w:ascii="Times New Roman" w:hAnsi="Times New Roman" w:cs="Times New Roman"/>
          <w:sz w:val="20"/>
          <w:szCs w:val="20"/>
        </w:rPr>
        <w:t>TAN PEMELIHARAAN/REHABILITASI SARANA DAN PRASARANA GEDUNG KANTOR ATAU BANGUNAN LAINNYA</w:t>
      </w:r>
    </w:p>
    <w:p w14:paraId="7548B857" w14:textId="6CA1EC50" w:rsidR="006B7E23" w:rsidRPr="00714EB3" w:rsidRDefault="00E813FD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3"/>
      </w:tblGrid>
      <w:tr w:rsidR="00A53264" w:rsidRPr="00714EB3" w14:paraId="06323335" w14:textId="77777777" w:rsidTr="00440EFE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440EFE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440EFE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440EFE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2EB1A2DF" w:rsidR="00136906" w:rsidRPr="00714EB3" w:rsidRDefault="00E813FD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440EFE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38FE71CD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E813FD">
              <w:rPr>
                <w:rFonts w:ascii="Times New Roman" w:hAnsi="Times New Roman" w:cs="Times New Roman"/>
              </w:rPr>
              <w:t>abupaten</w:t>
            </w:r>
            <w:proofErr w:type="spellEnd"/>
            <w:r w:rsidR="00E813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813FD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E813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53264" w:rsidRPr="00714EB3" w14:paraId="5799A68F" w14:textId="77777777" w:rsidTr="00440EFE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440EFE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440EFE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2B9B3D2E" w:rsidR="00831BF9" w:rsidRPr="00714EB3" w:rsidRDefault="00051900" w:rsidP="009D0D93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9D0D93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AC, </w:t>
            </w:r>
            <w:proofErr w:type="spellStart"/>
            <w:r w:rsidR="009D0D93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Printer, </w:t>
            </w:r>
            <w:proofErr w:type="spellStart"/>
            <w:r w:rsidR="009D0D93">
              <w:rPr>
                <w:rFonts w:ascii="Times New Roman" w:hAnsi="Times New Roman" w:cs="Times New Roman"/>
              </w:rPr>
              <w:t>Personel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Komputer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/Notebook</w:t>
            </w:r>
          </w:p>
        </w:tc>
      </w:tr>
      <w:tr w:rsidR="00831BF9" w:rsidRPr="00714EB3" w14:paraId="4C5735D4" w14:textId="77777777" w:rsidTr="00440EFE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1C24B91B" w:rsidR="00831BF9" w:rsidRPr="00714EB3" w:rsidRDefault="00BF1B52" w:rsidP="009D0D93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9D0D93">
              <w:rPr>
                <w:rFonts w:ascii="Times New Roman" w:hAnsi="Times New Roman" w:cs="Times New Roman"/>
              </w:rPr>
              <w:t>Peraturan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Bupati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9D0D93">
              <w:rPr>
                <w:rFonts w:ascii="Times New Roman" w:hAnsi="Times New Roman" w:cs="Times New Roman"/>
              </w:rPr>
              <w:t>Tahun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9D0D93">
              <w:rPr>
                <w:rFonts w:ascii="Times New Roman" w:hAnsi="Times New Roman" w:cs="Times New Roman"/>
              </w:rPr>
              <w:t>tentang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petunjuk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teknis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440EFE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440EFE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0F0D7E2E" w:rsidR="00831BF9" w:rsidRPr="00714EB3" w:rsidRDefault="00D86268" w:rsidP="009D0D93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Ac </w:t>
            </w:r>
            <w:proofErr w:type="spellStart"/>
            <w:r w:rsidR="009D0D93">
              <w:rPr>
                <w:rFonts w:ascii="Times New Roman" w:hAnsi="Times New Roman" w:cs="Times New Roman"/>
              </w:rPr>
              <w:t>dan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Peralatan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Komputer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dan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Personal </w:t>
            </w:r>
            <w:proofErr w:type="spellStart"/>
            <w:r w:rsidR="009D0D93">
              <w:rPr>
                <w:rFonts w:ascii="Times New Roman" w:hAnsi="Times New Roman" w:cs="Times New Roman"/>
              </w:rPr>
              <w:t>Komputer</w:t>
            </w:r>
            <w:proofErr w:type="spellEnd"/>
          </w:p>
        </w:tc>
      </w:tr>
      <w:tr w:rsidR="00831BF9" w:rsidRPr="00714EB3" w14:paraId="0669EB21" w14:textId="77777777" w:rsidTr="00440EFE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33279E4C" w:rsidR="00831BF9" w:rsidRPr="00714EB3" w:rsidRDefault="009D0D93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Sarana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Prasaran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berfungsi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baik</w:t>
            </w:r>
            <w:proofErr w:type="spellEnd"/>
          </w:p>
        </w:tc>
      </w:tr>
      <w:tr w:rsidR="00831BF9" w:rsidRPr="00714EB3" w14:paraId="417DB3F3" w14:textId="77777777" w:rsidTr="00440EFE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067815CF" w:rsidR="00831BF9" w:rsidRPr="00714EB3" w:rsidRDefault="009D0D93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Berfungsinya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Prasrana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5FE4B3D" w14:textId="77777777" w:rsidTr="00440EFE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05345470" w:rsidR="00831BF9" w:rsidRPr="00714EB3" w:rsidRDefault="00D86268" w:rsidP="009D0D93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9D0D93">
              <w:rPr>
                <w:rFonts w:ascii="Times New Roman" w:hAnsi="Times New Roman" w:cs="Times New Roman"/>
              </w:rPr>
              <w:t>Terlaksananya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pemeliharan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Sarana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dan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Prasarana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B4FF4" w:rsidRPr="00714EB3" w14:paraId="48E603BD" w14:textId="77777777" w:rsidTr="00440EFE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44014CAF" w:rsidR="008B4FF4" w:rsidRPr="00714EB3" w:rsidRDefault="00DF1CBB" w:rsidP="009D0D93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9D0D93">
              <w:rPr>
                <w:rFonts w:ascii="Times New Roman" w:hAnsi="Times New Roman" w:cs="Times New Roman"/>
              </w:rPr>
              <w:t>Sarana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dan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Prasarana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Kantor </w:t>
            </w:r>
            <w:proofErr w:type="spellStart"/>
            <w:r w:rsidR="009D0D93">
              <w:rPr>
                <w:rFonts w:ascii="Times New Roman" w:hAnsi="Times New Roman" w:cs="Times New Roman"/>
              </w:rPr>
              <w:t>berfungsi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dengan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baik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sehingga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pelayanan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berjalan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dengan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lancar</w:t>
            </w:r>
            <w:proofErr w:type="spellEnd"/>
          </w:p>
        </w:tc>
      </w:tr>
      <w:tr w:rsidR="008B4FF4" w:rsidRPr="00714EB3" w14:paraId="311C9ED6" w14:textId="77777777" w:rsidTr="00440EFE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153F97A9" w:rsidR="008B4FF4" w:rsidRPr="00714EB3" w:rsidRDefault="00A838D1" w:rsidP="009D0D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Pihak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ke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tiga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 w:rsidR="009D0D93">
              <w:rPr>
                <w:rFonts w:ascii="Times New Roman" w:hAnsi="Times New Roman" w:cs="Times New Roman"/>
              </w:rPr>
              <w:t>Tukang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D0D93">
              <w:rPr>
                <w:rFonts w:ascii="Times New Roman" w:hAnsi="Times New Roman" w:cs="Times New Roman"/>
              </w:rPr>
              <w:t>Servis</w:t>
            </w:r>
            <w:proofErr w:type="spellEnd"/>
            <w:r w:rsidR="009D0D93">
              <w:rPr>
                <w:rFonts w:ascii="Times New Roman" w:hAnsi="Times New Roman" w:cs="Times New Roman"/>
              </w:rPr>
              <w:t xml:space="preserve"> )</w:t>
            </w:r>
          </w:p>
        </w:tc>
      </w:tr>
      <w:tr w:rsidR="00831BF9" w:rsidRPr="00714EB3" w14:paraId="6F8FCB6C" w14:textId="77777777" w:rsidTr="00440EFE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440EFE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440EFE">
        <w:tc>
          <w:tcPr>
            <w:tcW w:w="4102" w:type="dxa"/>
          </w:tcPr>
          <w:p w14:paraId="0D845D33" w14:textId="450FED1C" w:rsidR="00831BF9" w:rsidRPr="00714EB3" w:rsidRDefault="00440EFE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Pengecekan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Prasaran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Kntor</w:t>
            </w:r>
            <w:proofErr w:type="spellEnd"/>
          </w:p>
        </w:tc>
        <w:tc>
          <w:tcPr>
            <w:tcW w:w="5865" w:type="dxa"/>
          </w:tcPr>
          <w:p w14:paraId="29F821D4" w14:textId="679B35EE" w:rsidR="00831BF9" w:rsidRPr="00714EB3" w:rsidRDefault="005C0961" w:rsidP="00440EF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40EFE">
              <w:rPr>
                <w:rFonts w:ascii="Times New Roman" w:hAnsi="Times New Roman" w:cs="Times New Roman"/>
              </w:rPr>
              <w:t>Februari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440EFE">
              <w:rPr>
                <w:rFonts w:ascii="Times New Roman" w:hAnsi="Times New Roman" w:cs="Times New Roman"/>
              </w:rPr>
              <w:t>4</w:t>
            </w:r>
          </w:p>
        </w:tc>
      </w:tr>
      <w:tr w:rsidR="00831BF9" w:rsidRPr="00714EB3" w14:paraId="1B48530B" w14:textId="77777777" w:rsidTr="00440EFE">
        <w:tc>
          <w:tcPr>
            <w:tcW w:w="4102" w:type="dxa"/>
          </w:tcPr>
          <w:p w14:paraId="3AB7E893" w14:textId="4E23BB83" w:rsidR="00831BF9" w:rsidRPr="00714EB3" w:rsidRDefault="00440EFE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Prasaran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Kntor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ketika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sarana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prasarana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tidak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berfungsi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baik</w:t>
            </w:r>
            <w:proofErr w:type="spellEnd"/>
            <w:r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5865" w:type="dxa"/>
          </w:tcPr>
          <w:p w14:paraId="3C621EE7" w14:textId="344202D6" w:rsidR="00831BF9" w:rsidRPr="00714EB3" w:rsidRDefault="00051900" w:rsidP="00440EF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40EFE">
              <w:rPr>
                <w:rFonts w:ascii="Times New Roman" w:hAnsi="Times New Roman" w:cs="Times New Roman"/>
              </w:rPr>
              <w:t>Februari</w:t>
            </w:r>
            <w:proofErr w:type="spellEnd"/>
            <w:r w:rsidR="00440E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440EFE">
              <w:rPr>
                <w:rFonts w:ascii="Times New Roman" w:hAnsi="Times New Roman" w:cs="Times New Roman"/>
              </w:rPr>
              <w:t>4</w:t>
            </w:r>
          </w:p>
        </w:tc>
      </w:tr>
      <w:tr w:rsidR="00685523" w:rsidRPr="00714EB3" w14:paraId="31D22D88" w14:textId="77777777" w:rsidTr="00440EFE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440EFE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863"/>
            </w:tblGrid>
            <w:tr w:rsidR="008825D1" w:rsidRPr="00714EB3" w14:paraId="3ACD2950" w14:textId="77777777" w:rsidTr="0080303B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63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80303B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4C2DD9D6" w14:textId="77777777" w:rsidR="008825D1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Pemeliharaan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Inventaris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 </w:t>
                  </w:r>
                </w:p>
                <w:p w14:paraId="5B33EB85" w14:textId="3D7A9114" w:rsidR="00440EFE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Spesifikasi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AC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Sprlit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1DF4353" w14:textId="0BB1C8DC" w:rsidR="008825D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1465" w:type="dxa"/>
                </w:tcPr>
                <w:p w14:paraId="1D26CA94" w14:textId="3E735738" w:rsidR="008825D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610.000</w:t>
                  </w:r>
                </w:p>
              </w:tc>
              <w:tc>
                <w:tcPr>
                  <w:tcW w:w="1812" w:type="dxa"/>
                </w:tcPr>
                <w:p w14:paraId="74365A51" w14:textId="69E5DB21" w:rsidR="008825D1" w:rsidRPr="00714EB3" w:rsidRDefault="00440EFE" w:rsidP="00440EF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7.930.000</w:t>
                  </w:r>
                </w:p>
              </w:tc>
              <w:tc>
                <w:tcPr>
                  <w:tcW w:w="1863" w:type="dxa"/>
                </w:tcPr>
                <w:p w14:paraId="6433CB5C" w14:textId="0D41F1DB" w:rsidR="008825D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6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enam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)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8825D1" w:rsidRPr="00714EB3" w14:paraId="50CE8DF5" w14:textId="77777777" w:rsidTr="0080303B">
              <w:tc>
                <w:tcPr>
                  <w:tcW w:w="584" w:type="dxa"/>
                </w:tcPr>
                <w:p w14:paraId="168DC915" w14:textId="3120BBCC" w:rsidR="008825D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5867DA22" w14:textId="73A864D7" w:rsidR="008825D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Pemeliharaan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Inventaris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Spesifikasi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Printer</w:t>
                  </w:r>
                </w:p>
              </w:tc>
              <w:tc>
                <w:tcPr>
                  <w:tcW w:w="1465" w:type="dxa"/>
                </w:tcPr>
                <w:p w14:paraId="23282A56" w14:textId="1E3177A1" w:rsidR="008825D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1465" w:type="dxa"/>
                </w:tcPr>
                <w:p w14:paraId="56ECF2DE" w14:textId="6AC72823" w:rsidR="008825D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690.000</w:t>
                  </w:r>
                </w:p>
              </w:tc>
              <w:tc>
                <w:tcPr>
                  <w:tcW w:w="1812" w:type="dxa"/>
                </w:tcPr>
                <w:p w14:paraId="5B2E0F61" w14:textId="755BBFF2" w:rsidR="008825D1" w:rsidRPr="00714EB3" w:rsidRDefault="00440EFE" w:rsidP="00440EF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9.660.000</w:t>
                  </w:r>
                </w:p>
              </w:tc>
              <w:tc>
                <w:tcPr>
                  <w:tcW w:w="1863" w:type="dxa"/>
                </w:tcPr>
                <w:p w14:paraId="1110E930" w14:textId="040D153A" w:rsidR="008825D1" w:rsidRPr="00714EB3" w:rsidRDefault="00440EFE" w:rsidP="00440EF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9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sembilan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)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7C4D41" w:rsidRPr="00714EB3" w14:paraId="7ABC1F4C" w14:textId="77777777" w:rsidTr="0080303B">
              <w:tc>
                <w:tcPr>
                  <w:tcW w:w="584" w:type="dxa"/>
                </w:tcPr>
                <w:p w14:paraId="080B8DAC" w14:textId="3FBF8634" w:rsidR="007C4D4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2346" w:type="dxa"/>
                </w:tcPr>
                <w:p w14:paraId="3E46A5B3" w14:textId="567912DF" w:rsidR="007C4D41" w:rsidRPr="0080303B" w:rsidRDefault="00440EFE" w:rsidP="0080303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0303B">
                    <w:rPr>
                      <w:rFonts w:ascii="Times New Roman" w:hAnsi="Times New Roman" w:cs="Times New Roman"/>
                    </w:rPr>
                    <w:t>Pemeliharaan</w:t>
                  </w:r>
                  <w:proofErr w:type="spellEnd"/>
                  <w:r w:rsidRPr="0080303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80303B">
                    <w:rPr>
                      <w:rFonts w:ascii="Times New Roman" w:hAnsi="Times New Roman" w:cs="Times New Roman"/>
                    </w:rPr>
                    <w:t>Inventaris</w:t>
                  </w:r>
                  <w:proofErr w:type="spellEnd"/>
                  <w:r w:rsidRPr="0080303B">
                    <w:rPr>
                      <w:rFonts w:ascii="Times New Roman" w:hAnsi="Times New Roman" w:cs="Times New Roman"/>
                    </w:rPr>
                    <w:t xml:space="preserve"> Kantor </w:t>
                  </w:r>
                  <w:proofErr w:type="spellStart"/>
                  <w:r w:rsidRPr="0080303B">
                    <w:rPr>
                      <w:rFonts w:ascii="Times New Roman" w:hAnsi="Times New Roman" w:cs="Times New Roman"/>
                    </w:rPr>
                    <w:t>Spesifikasi</w:t>
                  </w:r>
                  <w:proofErr w:type="spellEnd"/>
                  <w:r w:rsidRPr="0080303B">
                    <w:rPr>
                      <w:rFonts w:ascii="Times New Roman" w:hAnsi="Times New Roman" w:cs="Times New Roman"/>
                    </w:rPr>
                    <w:t xml:space="preserve"> Personal Computer/ Notebook</w:t>
                  </w:r>
                </w:p>
              </w:tc>
              <w:tc>
                <w:tcPr>
                  <w:tcW w:w="1465" w:type="dxa"/>
                </w:tcPr>
                <w:p w14:paraId="374F8FEE" w14:textId="7DD5E6F9" w:rsidR="007C4D4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1465" w:type="dxa"/>
                </w:tcPr>
                <w:p w14:paraId="02517761" w14:textId="120AE93A" w:rsidR="007C4D41" w:rsidRPr="00714EB3" w:rsidRDefault="00440EFE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730.000</w:t>
                  </w:r>
                </w:p>
              </w:tc>
              <w:tc>
                <w:tcPr>
                  <w:tcW w:w="1812" w:type="dxa"/>
                </w:tcPr>
                <w:p w14:paraId="0A5D7685" w14:textId="47A218D5" w:rsidR="007C4D41" w:rsidRPr="00714EB3" w:rsidRDefault="00440EFE" w:rsidP="00440EFE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29.200.000</w:t>
                  </w:r>
                </w:p>
              </w:tc>
              <w:tc>
                <w:tcPr>
                  <w:tcW w:w="1863" w:type="dxa"/>
                </w:tcPr>
                <w:p w14:paraId="3E987B39" w14:textId="62B4043A" w:rsidR="007C4D41" w:rsidRPr="00714EB3" w:rsidRDefault="00440EFE" w:rsidP="00440EF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12 (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dua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)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bulan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EA63D3" w:rsidRPr="00714EB3" w14:paraId="31F8CEC2" w14:textId="77777777" w:rsidTr="0080303B">
              <w:tc>
                <w:tcPr>
                  <w:tcW w:w="5860" w:type="dxa"/>
                  <w:gridSpan w:val="4"/>
                </w:tcPr>
                <w:p w14:paraId="002057AE" w14:textId="0F7D9B18" w:rsidR="00EA63D3" w:rsidRPr="00714EB3" w:rsidRDefault="00EA63D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73D05BFD" w14:textId="60B3B425" w:rsidR="00EA63D3" w:rsidRPr="00714EB3" w:rsidRDefault="00EA63D3" w:rsidP="00EA63D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46.790.000</w:t>
                  </w:r>
                </w:p>
              </w:tc>
              <w:tc>
                <w:tcPr>
                  <w:tcW w:w="1863" w:type="dxa"/>
                </w:tcPr>
                <w:p w14:paraId="1B65F871" w14:textId="77777777" w:rsidR="00EA63D3" w:rsidRPr="00714EB3" w:rsidRDefault="00EA63D3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440EFE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440EFE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211B4887" w14:textId="77777777" w:rsidR="0080303B" w:rsidRPr="00714EB3" w:rsidRDefault="0080303B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80303B">
      <w:pgSz w:w="11909" w:h="16834" w:code="9"/>
      <w:pgMar w:top="1310" w:right="1022" w:bottom="131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0D4E5C"/>
    <w:rsid w:val="00136906"/>
    <w:rsid w:val="001805E2"/>
    <w:rsid w:val="001C2383"/>
    <w:rsid w:val="002352C3"/>
    <w:rsid w:val="0027326F"/>
    <w:rsid w:val="00287DBE"/>
    <w:rsid w:val="002B02F7"/>
    <w:rsid w:val="002E797D"/>
    <w:rsid w:val="002F1564"/>
    <w:rsid w:val="003242F7"/>
    <w:rsid w:val="0043628F"/>
    <w:rsid w:val="00440EFE"/>
    <w:rsid w:val="0046695C"/>
    <w:rsid w:val="004748CB"/>
    <w:rsid w:val="00481993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26D56"/>
    <w:rsid w:val="0075475D"/>
    <w:rsid w:val="007837F1"/>
    <w:rsid w:val="007B25DB"/>
    <w:rsid w:val="007C4D41"/>
    <w:rsid w:val="007D127B"/>
    <w:rsid w:val="0080303B"/>
    <w:rsid w:val="00817A13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D0D93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5987"/>
    <w:rsid w:val="00D14417"/>
    <w:rsid w:val="00D86268"/>
    <w:rsid w:val="00DF1CBB"/>
    <w:rsid w:val="00E36573"/>
    <w:rsid w:val="00E813FD"/>
    <w:rsid w:val="00E9414F"/>
    <w:rsid w:val="00E94EAA"/>
    <w:rsid w:val="00EA63D3"/>
    <w:rsid w:val="00EB5EA9"/>
    <w:rsid w:val="00F11C67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60</cp:revision>
  <cp:lastPrinted>2021-12-20T08:34:00Z</cp:lastPrinted>
  <dcterms:created xsi:type="dcterms:W3CDTF">2021-09-21T03:07:00Z</dcterms:created>
  <dcterms:modified xsi:type="dcterms:W3CDTF">2022-09-26T02:55:00Z</dcterms:modified>
</cp:coreProperties>
</file>